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7"/>
      </w:tblGrid>
      <w:tr w:rsidR="006D36B7" w:rsidRPr="006D36B7" w:rsidTr="009E5C7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59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9"/>
              <w:gridCol w:w="98"/>
            </w:tblGrid>
            <w:tr w:rsidR="006D36B7" w:rsidRPr="006D36B7" w:rsidTr="002B01FC">
              <w:trPr>
                <w:gridAfter w:val="1"/>
                <w:wAfter w:w="28" w:type="pct"/>
                <w:tblCellSpacing w:w="15" w:type="dxa"/>
              </w:trPr>
              <w:tc>
                <w:tcPr>
                  <w:tcW w:w="4925" w:type="pct"/>
                  <w:vAlign w:val="center"/>
                  <w:hideMark/>
                </w:tcPr>
                <w:p w:rsidR="006D36B7" w:rsidRPr="006D36B7" w:rsidRDefault="009410BF" w:rsidP="00E811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Протокол</w:t>
                  </w:r>
                  <w:r w:rsidR="003D6C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11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1 от 22.08.2016</w:t>
                  </w:r>
                </w:p>
              </w:tc>
            </w:tr>
            <w:tr w:rsidR="006D36B7" w:rsidRPr="006D36B7" w:rsidTr="002B01FC">
              <w:trPr>
                <w:gridAfter w:val="1"/>
                <w:wAfter w:w="28" w:type="pct"/>
                <w:tblCellSpacing w:w="15" w:type="dxa"/>
              </w:trPr>
              <w:tc>
                <w:tcPr>
                  <w:tcW w:w="4925" w:type="pct"/>
                  <w:vAlign w:val="center"/>
                  <w:hideMark/>
                </w:tcPr>
                <w:p w:rsidR="006D36B7" w:rsidRDefault="006D36B7" w:rsidP="004E0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D36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рассмотрения заявок на участие в от</w:t>
                  </w:r>
                  <w:r w:rsidR="003A61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крытом аукционе по извещению </w:t>
                  </w:r>
                  <w:r w:rsidR="006703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="00E811F7" w:rsidRPr="00E811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200716/0107093/01</w:t>
                  </w:r>
                  <w:r w:rsidR="00E811F7" w:rsidRPr="00326F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811F7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B6DA5" w:rsidRPr="006D36B7" w:rsidRDefault="006B6DA5" w:rsidP="004E0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6B7" w:rsidRPr="006D36B7" w:rsidTr="002B01FC">
              <w:trPr>
                <w:tblCellSpacing w:w="15" w:type="dxa"/>
              </w:trPr>
              <w:tc>
                <w:tcPr>
                  <w:tcW w:w="4925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6B7" w:rsidRPr="006D36B7" w:rsidTr="002B01FC">
              <w:trPr>
                <w:tblCellSpacing w:w="15" w:type="dxa"/>
              </w:trPr>
              <w:tc>
                <w:tcPr>
                  <w:tcW w:w="4925" w:type="pct"/>
                  <w:vAlign w:val="center"/>
                  <w:hideMark/>
                </w:tcPr>
                <w:p w:rsid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proofErr w:type="spellStart"/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Снежно</w:t>
                  </w:r>
                  <w:r w:rsidR="00795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горск</w:t>
                  </w:r>
                  <w:proofErr w:type="spellEnd"/>
                  <w:r w:rsidR="00795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</w:t>
                  </w:r>
                  <w:proofErr w:type="gramStart"/>
                  <w:r w:rsidR="00795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Флотская</w:t>
                  </w:r>
                  <w:proofErr w:type="gramEnd"/>
                  <w:r w:rsidR="00795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дом 9, кабинет </w:t>
                  </w:r>
                  <w:r w:rsidR="005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308</w:t>
                  </w:r>
                </w:p>
                <w:p w:rsidR="006B6DA5" w:rsidRPr="006D36B7" w:rsidRDefault="006B6DA5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36B7" w:rsidRPr="006D36B7" w:rsidRDefault="006D36B7" w:rsidP="006D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6B7" w:rsidRPr="006D36B7" w:rsidTr="009E5C7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8"/>
            </w:tblGrid>
            <w:tr w:rsidR="006D36B7" w:rsidRPr="006D36B7" w:rsidTr="002B01F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D36B7" w:rsidRPr="006D36B7" w:rsidRDefault="004B5710" w:rsidP="005B491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Аукционная комиссия</w:t>
                  </w:r>
                  <w:r w:rsidR="005B4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E27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постановлениями</w:t>
                  </w:r>
                  <w:r w:rsidR="00BE27B9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BE27B9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</w:t>
                  </w:r>
                  <w:r w:rsidR="001F5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рации</w:t>
                  </w:r>
                  <w:proofErr w:type="gramEnd"/>
                  <w:r w:rsidR="001F5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Александровск от 18.07.2016 № 1423</w:t>
                  </w:r>
                  <w:r w:rsidR="00BE27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D876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провела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процедуру рассмотрения заявок </w:t>
                  </w:r>
                  <w:r w:rsidR="00BD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участие в аукционе </w:t>
                  </w:r>
                  <w:r w:rsidR="005B4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продаже права на заключение договора аренды земельного участка </w:t>
                  </w:r>
                  <w:r w:rsidR="00BE27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10</w:t>
                  </w:r>
                  <w:r w:rsidR="006B1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:00  </w:t>
                  </w:r>
                  <w:r w:rsidR="00795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часов </w:t>
                  </w:r>
                  <w:r w:rsidR="001F5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22.08</w:t>
                  </w:r>
                  <w:r w:rsidR="000E28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.2016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по адресу: г. </w:t>
                  </w:r>
                  <w:proofErr w:type="spellStart"/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Снежно</w:t>
                  </w:r>
                  <w:r w:rsidR="00795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горск</w:t>
                  </w:r>
                  <w:proofErr w:type="spellEnd"/>
                  <w:r w:rsidR="00795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Флотская, дом 9, кабинет</w:t>
                  </w:r>
                  <w:r w:rsidR="005B4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308</w:t>
                  </w:r>
                  <w:r w:rsidR="00EC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D36B7" w:rsidRPr="006D36B7" w:rsidTr="002B01F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6D36B7" w:rsidRDefault="004B5710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Рассмотрение заявок на участие в открытом аукционе проводилось комиссией, в следующем составе: </w:t>
                  </w:r>
                </w:p>
                <w:p w:rsidR="00260459" w:rsidRPr="006D36B7" w:rsidRDefault="00260459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08"/>
                  </w:tblGrid>
                  <w:tr w:rsidR="006D36B7" w:rsidRPr="006D36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DA5" w:rsidRDefault="007A729C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Председатель К</w:t>
                        </w:r>
                        <w:r w:rsidR="000E1163" w:rsidRP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омиссии</w:t>
                        </w:r>
                        <w:r w:rsidR="00D73A3A" w:rsidRP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:</w:t>
                        </w:r>
                      </w:p>
                      <w:p w:rsidR="006D36B7" w:rsidRPr="006D36B7" w:rsidRDefault="000E1163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71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="006D36B7"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Гречкосей</w:t>
                        </w:r>
                        <w:proofErr w:type="spellEnd"/>
                        <w:r w:rsidR="006D36B7"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Валентина Петровна</w:t>
                        </w:r>
                        <w:r w:rsid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A72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начальник УМС </w:t>
                        </w:r>
                        <w:bookmarkStart w:id="0" w:name="_GoBack"/>
                        <w:bookmarkEnd w:id="0"/>
                        <w:r w:rsidR="007A72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администрации ЗАТО Александровск,</w:t>
                        </w:r>
                      </w:p>
                    </w:tc>
                  </w:tr>
                  <w:tr w:rsidR="006D36B7" w:rsidRPr="006D36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31F4" w:rsidRDefault="000A1CEF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4B57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Заместитель </w:t>
                        </w:r>
                      </w:p>
                      <w:p w:rsidR="000A1CEF" w:rsidRDefault="000A1CEF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4B57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председателя</w:t>
                        </w:r>
                        <w:r w:rsidR="004B5710" w:rsidRPr="004B57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</w:t>
                        </w:r>
                        <w:r w:rsidRPr="004B57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Комиссии</w:t>
                        </w:r>
                        <w:r w:rsidR="004B5710" w:rsidRPr="004B57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:</w:t>
                        </w:r>
                      </w:p>
                      <w:p w:rsidR="006B6DA5" w:rsidRPr="004B5710" w:rsidRDefault="006B6DA5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</w:p>
                      <w:p w:rsidR="006D36B7" w:rsidRPr="006D36B7" w:rsidRDefault="00C66A73" w:rsidP="001F5F7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Пятышева Ольга Васильевна</w:t>
                        </w:r>
                        <w:r w:rsidR="007A72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="001F5F7D" w:rsidRPr="00FB3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ведущий специалист отдела муниципального контроля и имущественных отношений УМС </w:t>
                        </w:r>
                        <w:proofErr w:type="gramStart"/>
                        <w:r w:rsidR="001F5F7D" w:rsidRPr="00FB3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администрации</w:t>
                        </w:r>
                        <w:proofErr w:type="gramEnd"/>
                        <w:r w:rsidR="001F5F7D" w:rsidRPr="00FB3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ЗАТО Александровск</w:t>
                        </w:r>
                        <w:r w:rsidR="001F5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D36B7" w:rsidRPr="006D36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DA5" w:rsidRDefault="006B6DA5" w:rsidP="005B49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</w:p>
                      <w:p w:rsidR="006B6DA5" w:rsidRDefault="000E1163" w:rsidP="005B49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Член</w:t>
                        </w:r>
                        <w:r w:rsidR="00F371D2" w:rsidRP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ы</w:t>
                        </w:r>
                        <w:r w:rsidR="007A729C" w:rsidRP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К</w:t>
                        </w:r>
                        <w:r w:rsidRP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омиссии</w:t>
                        </w:r>
                        <w:r w:rsidR="000746E2" w:rsidRP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:</w:t>
                        </w:r>
                      </w:p>
                      <w:p w:rsidR="008131F4" w:rsidRDefault="00FD418B" w:rsidP="005B49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Переверзева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Анна Андреевна - </w:t>
                        </w:r>
                        <w:r w:rsidRPr="00FB3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специалист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 категории</w:t>
                        </w:r>
                        <w:r w:rsidRPr="00FB3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отдела муниципального контроля и имущественных отношений УМС </w:t>
                        </w:r>
                        <w:proofErr w:type="gramStart"/>
                        <w:r w:rsidRPr="00FB3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администрации</w:t>
                        </w:r>
                        <w:proofErr w:type="gramEnd"/>
                        <w:r w:rsidRPr="00FB3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ЗАТО Александровск</w:t>
                        </w:r>
                        <w:r w:rsidR="008131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9533B9" w:rsidRDefault="000E1163" w:rsidP="005B49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71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="003B2E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Конасова</w:t>
                        </w:r>
                        <w:proofErr w:type="spellEnd"/>
                        <w:r w:rsidR="003B2E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Ольга Анатольевна</w:t>
                        </w:r>
                        <w:r w:rsidR="004B57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A72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="005F4C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ведущий бухгалтер </w:t>
                        </w:r>
                        <w:r w:rsidR="00EB38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финансово-экономического отдела</w:t>
                        </w:r>
                        <w:r w:rsidR="005F4C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УМС </w:t>
                        </w:r>
                        <w:proofErr w:type="gramStart"/>
                        <w:r w:rsidR="005F4C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администрации</w:t>
                        </w:r>
                        <w:proofErr w:type="gramEnd"/>
                        <w:r w:rsidR="005F4C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ЗАТО Александровск,</w:t>
                        </w:r>
                      </w:p>
                      <w:p w:rsidR="008131F4" w:rsidRPr="006D36B7" w:rsidRDefault="008131F4" w:rsidP="005B49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D36B7" w:rsidRPr="006D36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36B7" w:rsidRDefault="006D36B7" w:rsidP="008763E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Блинова</w:t>
                        </w:r>
                        <w:proofErr w:type="spellEnd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Татьяна Владимировна</w:t>
                        </w:r>
                        <w:r w:rsidR="007D32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F4C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юрисконсульт 1 категории МКУ «</w:t>
                        </w:r>
                        <w:proofErr w:type="gramStart"/>
                        <w:r w:rsidR="005F4C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СМИ</w:t>
                        </w:r>
                        <w:proofErr w:type="gramEnd"/>
                        <w:r w:rsidR="005F4C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ЗАТО Александровск»,</w:t>
                        </w:r>
                      </w:p>
                      <w:p w:rsidR="008131F4" w:rsidRPr="006D36B7" w:rsidRDefault="008131F4" w:rsidP="008763E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D36B7" w:rsidRPr="006D36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0459" w:rsidRDefault="00933998" w:rsidP="00EB38C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Визжачая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Елена Игнатьевна</w:t>
                        </w:r>
                        <w:r w:rsidR="004B57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F4C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ведущий инженер по имущественным и земельным отношениям МКУ «</w:t>
                        </w:r>
                        <w:proofErr w:type="gramStart"/>
                        <w:r w:rsidR="005F4C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СМИ</w:t>
                        </w:r>
                        <w:proofErr w:type="gramEnd"/>
                        <w:r w:rsidR="005F4C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8763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F4C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ЗАТО Александровск»,</w:t>
                        </w:r>
                      </w:p>
                      <w:p w:rsidR="008131F4" w:rsidRPr="006D36B7" w:rsidRDefault="008131F4" w:rsidP="00EB38C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33998" w:rsidRPr="006D36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3998" w:rsidRDefault="001F5F7D" w:rsidP="004F61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Дегтярева Елена Леонидовна – главный специалист отдела градостроительства и архитектуры УМС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ЗАТО Александровск.</w:t>
                        </w:r>
                      </w:p>
                    </w:tc>
                  </w:tr>
                </w:tbl>
                <w:p w:rsidR="004B5710" w:rsidRDefault="004B5710" w:rsidP="00DA38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60459" w:rsidRPr="006D36B7" w:rsidRDefault="004B5710" w:rsidP="005B49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</w:t>
                  </w:r>
                  <w:r w:rsidR="00EE18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 на заседании присутствовало </w:t>
                  </w:r>
                  <w:r w:rsidR="005B4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813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7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</w:t>
                  </w:r>
                  <w:r w:rsidR="00400A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ленов комиссии, что составило </w:t>
                  </w:r>
                  <w:r w:rsidR="005B4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 от общего количества членов комиссии. Кворум имеется, заседание правомочно.</w:t>
                  </w:r>
                </w:p>
              </w:tc>
            </w:tr>
            <w:tr w:rsidR="006D36B7" w:rsidRPr="006D36B7" w:rsidTr="002B01F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717F7" w:rsidRPr="006D36B7" w:rsidRDefault="004B5710" w:rsidP="002F2BE3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Извещение о проведении настоящего аукциона было размещено на официальном сайте торгов </w:t>
                  </w:r>
                  <w:hyperlink r:id="rId4" w:history="1">
                    <w:r w:rsidR="006D36B7" w:rsidRPr="006D36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http://torgi.gov.ru</w:t>
                    </w:r>
                  </w:hyperlink>
                  <w:r w:rsidR="002F2BE3">
                    <w:t xml:space="preserve"> </w:t>
                  </w:r>
                  <w:r w:rsidR="00406BAD">
                    <w:t xml:space="preserve"> </w:t>
                  </w:r>
                  <w:r w:rsidR="00C66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400A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2F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C66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2F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.2016</w:t>
                  </w:r>
                  <w:r w:rsidR="00BD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F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постановлениями</w:t>
                  </w:r>
                  <w:r w:rsidR="002F2BE3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2F2BE3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</w:t>
                  </w:r>
                  <w:r w:rsidR="00406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рации</w:t>
                  </w:r>
                  <w:proofErr w:type="gramEnd"/>
                  <w:r w:rsidR="00406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Александровск </w:t>
                  </w:r>
                  <w:r w:rsidR="00C66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18.07.2016 № 1423  </w:t>
                  </w:r>
                  <w:r w:rsidR="00ED2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 подготовке и проведении аукциона на право заключения договора аренды земельного участка».</w:t>
                  </w:r>
                </w:p>
              </w:tc>
            </w:tr>
          </w:tbl>
          <w:p w:rsidR="006D36B7" w:rsidRPr="006D36B7" w:rsidRDefault="006D36B7" w:rsidP="006D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6B7" w:rsidRPr="006D36B7" w:rsidTr="009E5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FB2" w:rsidRDefault="00263FB2"/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59"/>
              <w:gridCol w:w="90"/>
              <w:gridCol w:w="248"/>
            </w:tblGrid>
            <w:tr w:rsidR="006D36B7" w:rsidRPr="006D36B7" w:rsidTr="00263FB2">
              <w:trPr>
                <w:gridAfter w:val="1"/>
                <w:wAfter w:w="92" w:type="pct"/>
                <w:tblCellSpacing w:w="15" w:type="dxa"/>
              </w:trPr>
              <w:tc>
                <w:tcPr>
                  <w:tcW w:w="4861" w:type="pct"/>
                  <w:gridSpan w:val="2"/>
                  <w:vAlign w:val="center"/>
                  <w:hideMark/>
                </w:tcPr>
                <w:p w:rsidR="0077760C" w:rsidRDefault="006D36B7" w:rsidP="00C1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36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1</w:t>
                  </w:r>
                </w:p>
                <w:p w:rsidR="007D32F6" w:rsidRPr="00C11793" w:rsidRDefault="007D32F6" w:rsidP="00C11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6B7" w:rsidRPr="006D36B7" w:rsidTr="00263FB2">
              <w:trPr>
                <w:gridAfter w:val="1"/>
                <w:wAfter w:w="92" w:type="pct"/>
                <w:tblCellSpacing w:w="15" w:type="dxa"/>
              </w:trPr>
              <w:tc>
                <w:tcPr>
                  <w:tcW w:w="4861" w:type="pct"/>
                  <w:gridSpan w:val="2"/>
                  <w:vAlign w:val="center"/>
                  <w:hideMark/>
                </w:tcPr>
                <w:p w:rsidR="00884D5A" w:rsidRPr="006D36B7" w:rsidRDefault="007905F6" w:rsidP="0037191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</w:t>
                  </w:r>
                  <w:r w:rsidR="00BD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земельного участка</w:t>
                  </w:r>
                  <w:r w:rsidR="00654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находящегося в государственной собственности,</w:t>
                  </w:r>
                  <w:r w:rsidR="00BD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кадаст</w:t>
                  </w:r>
                  <w:r w:rsidR="00DC3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ровым номером 51:21</w:t>
                  </w:r>
                  <w:r w:rsidR="00371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:0020102:2716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DC3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площадью 5</w:t>
                  </w:r>
                  <w:r w:rsidR="00371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BD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кв.м.,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расположенного по адресу</w:t>
                  </w:r>
                  <w:r w:rsidR="00D06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</w:t>
                  </w:r>
                  <w:r w:rsidR="006B1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асть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="00D06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proofErr w:type="gramEnd"/>
                  <w:r w:rsidR="00D064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Александровск, </w:t>
                  </w:r>
                  <w:r w:rsidR="00BD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proofErr w:type="spellStart"/>
                  <w:r w:rsidR="00DC3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Снежногорск</w:t>
                  </w:r>
                  <w:proofErr w:type="spellEnd"/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BD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r w:rsidR="00371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Павла Стеблина</w:t>
                  </w:r>
                  <w:r w:rsidR="00BD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BD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Разрешенное использование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FA43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обслуживание автотранспорта, в целях строительства </w:t>
                  </w:r>
                  <w:r w:rsidR="00371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индивидуального </w:t>
                  </w:r>
                  <w:r w:rsidR="00FA43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гаража</w:t>
                  </w:r>
                  <w:r w:rsidR="006B74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FA43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84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r w:rsidR="00C23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 аренды земельного участка – 10</w:t>
                  </w:r>
                  <w:r w:rsidR="00884D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лет.</w:t>
                  </w:r>
                </w:p>
              </w:tc>
            </w:tr>
            <w:tr w:rsidR="006D36B7" w:rsidRPr="006D36B7" w:rsidTr="00263FB2">
              <w:trPr>
                <w:gridAfter w:val="1"/>
                <w:wAfter w:w="92" w:type="pct"/>
                <w:tblCellSpacing w:w="15" w:type="dxa"/>
              </w:trPr>
              <w:tc>
                <w:tcPr>
                  <w:tcW w:w="4861" w:type="pct"/>
                  <w:gridSpan w:val="2"/>
                  <w:vAlign w:val="center"/>
                  <w:hideMark/>
                </w:tcPr>
                <w:p w:rsidR="000C4B91" w:rsidRDefault="007905F6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="001C4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 Комиссией рассмотрен</w:t>
                  </w:r>
                  <w:r w:rsidR="00653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 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заявк</w:t>
                  </w:r>
                  <w:r w:rsidR="00653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072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участие в аукционе:</w:t>
                  </w:r>
                </w:p>
                <w:p w:rsidR="007905F6" w:rsidRPr="006D36B7" w:rsidRDefault="007905F6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0"/>
                    <w:gridCol w:w="1066"/>
                    <w:gridCol w:w="4311"/>
                    <w:gridCol w:w="1287"/>
                    <w:gridCol w:w="1499"/>
                  </w:tblGrid>
                  <w:tr w:rsidR="00476E1D" w:rsidRPr="006D36B7" w:rsidTr="003B713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6B7" w:rsidRPr="006D36B7" w:rsidRDefault="006D36B7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5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6B7" w:rsidRPr="006D36B7" w:rsidRDefault="006D36B7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Рег. № заявки</w:t>
                        </w:r>
                      </w:p>
                    </w:tc>
                    <w:tc>
                      <w:tcPr>
                        <w:tcW w:w="2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6B7" w:rsidRPr="006D36B7" w:rsidRDefault="006D36B7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6B7" w:rsidRPr="006D36B7" w:rsidRDefault="006D36B7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D36B7" w:rsidRPr="006D36B7" w:rsidRDefault="006D36B7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0D5BB8" w:rsidRPr="006D36B7" w:rsidTr="009B3CC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BB8" w:rsidRPr="006D36B7" w:rsidRDefault="000D5BB8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578" w:type="pct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BB8" w:rsidRPr="006D36B7" w:rsidRDefault="000D5BB8" w:rsidP="003866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C117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388" w:type="pct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BB8" w:rsidRDefault="0031247D" w:rsidP="001E27B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Сорокин Станислав Иванович</w:t>
                        </w:r>
                        <w:r w:rsidR="0099396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,</w:t>
                        </w:r>
                      </w:p>
                      <w:p w:rsidR="00775162" w:rsidRPr="00775162" w:rsidRDefault="00775162" w:rsidP="0077516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паспорт </w:t>
                        </w:r>
                        <w:r w:rsidR="009939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РФ серия </w:t>
                        </w:r>
                        <w:r w:rsidR="003124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47 10</w:t>
                        </w: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9939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№ </w:t>
                        </w:r>
                        <w:r w:rsidR="003124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309297</w:t>
                        </w: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выдан </w:t>
                        </w:r>
                        <w:r w:rsidR="003124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64E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</w:t>
                        </w:r>
                        <w:r w:rsidR="003124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ежрайонным отделением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УФМС России по Мурманской обла</w:t>
                        </w:r>
                        <w:r w:rsidR="00FB39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сти в </w:t>
                        </w:r>
                        <w:proofErr w:type="gramStart"/>
                        <w:r w:rsidR="003124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</w:t>
                        </w:r>
                        <w:proofErr w:type="gramEnd"/>
                        <w:r w:rsidR="0031247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ЗАТО Александровск 09.04.2011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года.</w:t>
                        </w:r>
                      </w:p>
                      <w:p w:rsidR="000D5BB8" w:rsidRDefault="00775162" w:rsidP="008A1FD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Сведения о </w:t>
                        </w:r>
                        <w:r w:rsidR="005736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месте нахождения: </w:t>
                        </w:r>
                        <w:r w:rsidR="000D5BB8"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Мурманская область, </w:t>
                        </w:r>
                        <w:proofErr w:type="gramStart"/>
                        <w:r w:rsidR="000D5BB8"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 w:rsidR="00CB50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="00FB39E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Снежногорск</w:t>
                        </w:r>
                        <w:proofErr w:type="spellEnd"/>
                        <w:r w:rsidR="000D5BB8"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="008A1F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мкр</w:t>
                        </w:r>
                        <w:proofErr w:type="spellEnd"/>
                        <w:r w:rsidR="008A1F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Скальный</w:t>
                        </w:r>
                        <w:r w:rsidR="000D5BB8"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дом </w:t>
                        </w:r>
                        <w:r w:rsidR="008A1F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кв. </w:t>
                        </w:r>
                        <w:r w:rsidR="008A1F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  <w:r w:rsidR="000D5BB8"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814918" w:rsidRPr="00146F31" w:rsidRDefault="00814918" w:rsidP="008A1FD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BB8" w:rsidRPr="006D36B7" w:rsidRDefault="00F102D4" w:rsidP="00764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5BB8" w:rsidRPr="006D36B7" w:rsidRDefault="000D5BB8" w:rsidP="00F102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F102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6B7" w:rsidRPr="006D36B7" w:rsidTr="00263FB2">
              <w:trPr>
                <w:gridAfter w:val="1"/>
                <w:wAfter w:w="92" w:type="pct"/>
                <w:tblCellSpacing w:w="15" w:type="dxa"/>
              </w:trPr>
              <w:tc>
                <w:tcPr>
                  <w:tcW w:w="4861" w:type="pct"/>
                  <w:gridSpan w:val="2"/>
                  <w:vAlign w:val="center"/>
                  <w:hideMark/>
                </w:tcPr>
                <w:p w:rsidR="0010257D" w:rsidRPr="001F4AAC" w:rsidRDefault="00C11793" w:rsidP="00B661E2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="006D36B7" w:rsidRPr="00ED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</w:t>
                  </w:r>
                  <w:r w:rsidR="0010257D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1025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ешение комиссии: Допустить к участию в аукционе по Лоту № 1 и признать участником </w:t>
                  </w:r>
                  <w:r w:rsidR="0010257D" w:rsidRPr="004E0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аукциона </w:t>
                  </w:r>
                  <w:r w:rsidR="003702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12F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Сорокина Станислава Ивановича</w:t>
                  </w:r>
                  <w:r w:rsidR="003702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CB50D1" w:rsidRPr="00C11793" w:rsidRDefault="00C11793" w:rsidP="00C11793">
                  <w:pPr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3702E1"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Руководствуясь пунктом 14</w:t>
                  </w:r>
                  <w:r w:rsidR="00370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19 </w:t>
                  </w:r>
                  <w:r w:rsidR="003702E1"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ст. 39.12  Земельного к</w:t>
                  </w:r>
                  <w:r w:rsidR="00370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одекса РФ от 25.10.2001 № 136-</w:t>
                  </w:r>
                  <w:r w:rsidR="003702E1"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ФЗ, в связи с тем, что в аукционе участвовал единственный участник: признать аукцион несостоявшимся, заключить договор аренды с единственным участником аукциона</w:t>
                  </w:r>
                  <w:r w:rsidR="00370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10 (десяти) дней со дня подписания протокола направить</w:t>
                  </w:r>
                  <w:r w:rsidR="002937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Сорокину Станиславу Ивановичу </w:t>
                  </w:r>
                  <w:r w:rsidR="003702E1" w:rsidRPr="00370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 w:rsidR="003702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три) экземпляра подписанного проекта договора аренды земельного участка в целях строительства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индивидуального </w:t>
                  </w:r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гаража, с разрешенным использованием</w:t>
                  </w:r>
                  <w:r w:rsidR="003702E1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обслуживание автотранспорта, категория земель - земли населенных пунк</w:t>
                  </w:r>
                  <w:r w:rsidR="00F6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кадастровым номером 51:21:0020102:2716</w:t>
                  </w:r>
                  <w:r w:rsidR="003702E1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площадью </w:t>
                  </w:r>
                  <w:r w:rsidR="00F6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кв.м., </w:t>
                  </w:r>
                  <w:r w:rsidR="003702E1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расположенного по адресу</w:t>
                  </w:r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C504E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</w:t>
                  </w:r>
                  <w:r w:rsidR="00CC5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асть</w:t>
                  </w:r>
                  <w:r w:rsidR="00CC504E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="00CC5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proofErr w:type="gramEnd"/>
                  <w:r w:rsidR="00F6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Александровск, г. </w:t>
                  </w:r>
                  <w:proofErr w:type="spellStart"/>
                  <w:r w:rsidR="00F6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Снежногорск</w:t>
                  </w:r>
                  <w:proofErr w:type="spellEnd"/>
                  <w:r w:rsidR="00CC504E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CC5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Павла Стеблина</w:t>
                  </w:r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Срок аренды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земельного участка – 10</w:t>
                  </w:r>
                  <w:r w:rsidR="0037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лет, с размером ежегодной арендной платы, равным начальной цене предмета аукциона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1 362,13</w:t>
                  </w:r>
                  <w:r w:rsidR="00CB50D1" w:rsidRPr="00CB5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(одна 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ысяча триста шестьдесят два) рубля 13</w:t>
                  </w:r>
                  <w:r w:rsidR="00CB50D1" w:rsidRPr="00CB5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коп. </w:t>
                  </w:r>
                </w:p>
                <w:p w:rsidR="005F5752" w:rsidRPr="00F54B3F" w:rsidRDefault="003702E1" w:rsidP="00C11793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На основании п. 21 </w:t>
                  </w:r>
                  <w:r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39.12  Земельного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одекса РФ от 25.10.2001 № 136-</w:t>
                  </w:r>
                  <w:r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задаток внесенный победителем аукциона </w:t>
                  </w:r>
                  <w:r w:rsidR="001A50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Сорокиным</w:t>
                  </w:r>
                  <w:r w:rsidR="00C117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С.И.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размере </w:t>
                  </w:r>
                  <w:r w:rsidR="00C11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272 рубля 43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6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</w:t>
                  </w:r>
                  <w:proofErr w:type="gramStart"/>
                  <w:r w:rsidR="00F6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асчитывается в счет арендной платы за земельный участок с кадастровым номером </w:t>
                  </w:r>
                  <w:r w:rsidR="00C11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51:21:0020102:2716</w:t>
                  </w:r>
                  <w:r w:rsidR="002A6394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F6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площадью 5</w:t>
                  </w:r>
                  <w:r w:rsidR="00C11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A6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кв.м., </w:t>
                  </w:r>
                  <w:r w:rsidR="002A6394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расположенн</w:t>
                  </w:r>
                  <w:r w:rsidR="00032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ый</w:t>
                  </w:r>
                  <w:r w:rsidR="002A6394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</w:t>
                  </w:r>
                  <w:r w:rsidR="002A6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2A6394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</w:t>
                  </w:r>
                  <w:r w:rsidR="002A6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асть</w:t>
                  </w:r>
                  <w:r w:rsidR="002A6394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="002A6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proofErr w:type="gramEnd"/>
                  <w:r w:rsidR="002A6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Александровск, </w:t>
                  </w:r>
                  <w:r w:rsidR="00F6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proofErr w:type="spellStart"/>
                  <w:r w:rsidR="00F6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Снежногорск</w:t>
                  </w:r>
                  <w:proofErr w:type="spellEnd"/>
                  <w:r w:rsidR="00F61AEB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C11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Павла Стеблина</w:t>
                  </w:r>
                  <w:r w:rsidR="00F6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B1503" w:rsidRPr="006D36B7" w:rsidTr="00263FB2">
              <w:trPr>
                <w:gridAfter w:val="2"/>
                <w:wAfter w:w="123" w:type="pct"/>
                <w:trHeight w:val="36"/>
                <w:tblCellSpacing w:w="15" w:type="dxa"/>
              </w:trPr>
              <w:tc>
                <w:tcPr>
                  <w:tcW w:w="4829" w:type="pct"/>
                  <w:hideMark/>
                </w:tcPr>
                <w:p w:rsidR="006B1503" w:rsidRDefault="006B1503"/>
              </w:tc>
            </w:tr>
            <w:tr w:rsidR="006D36B7" w:rsidRPr="006D36B7" w:rsidTr="00C11793">
              <w:trPr>
                <w:tblCellSpacing w:w="15" w:type="dxa"/>
              </w:trPr>
              <w:tc>
                <w:tcPr>
                  <w:tcW w:w="4968" w:type="pct"/>
                  <w:gridSpan w:val="3"/>
                  <w:vAlign w:val="center"/>
                  <w:hideMark/>
                </w:tcPr>
                <w:p w:rsidR="003772FD" w:rsidRDefault="00751196" w:rsidP="00232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</w:t>
                  </w:r>
                </w:p>
                <w:p w:rsidR="0077760C" w:rsidRPr="00232B4F" w:rsidRDefault="0077760C" w:rsidP="00232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6B7" w:rsidRPr="006D36B7" w:rsidTr="00C11793">
              <w:trPr>
                <w:tblCellSpacing w:w="15" w:type="dxa"/>
              </w:trPr>
              <w:tc>
                <w:tcPr>
                  <w:tcW w:w="4968" w:type="pct"/>
                  <w:gridSpan w:val="3"/>
                  <w:vAlign w:val="center"/>
                  <w:hideMark/>
                </w:tcPr>
                <w:p w:rsidR="002E7A5C" w:rsidRPr="006D36B7" w:rsidRDefault="004B12E7" w:rsidP="00C1179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="006D36B7" w:rsidRPr="0059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r w:rsidR="00963457" w:rsidRPr="0059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Предмет аукциона: Право заключения договора аренды земельного участка, находящегося в государственной собственности, с кадастровым номером </w:t>
                  </w:r>
                  <w:r w:rsidR="00C11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51:21:00101</w:t>
                  </w:r>
                  <w:r w:rsidR="00594E33" w:rsidRPr="00594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C11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2:4</w:t>
                  </w:r>
                  <w:r w:rsidR="00963457" w:rsidRPr="0059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59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30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1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площадью 801</w:t>
                  </w:r>
                  <w:r w:rsidR="00963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кв.м.,</w:t>
                  </w:r>
                  <w:r w:rsidR="0096345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30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6345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расположенного по адресу</w:t>
                  </w:r>
                  <w:r w:rsidR="00963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C30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6345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</w:t>
                  </w:r>
                  <w:r w:rsidR="00963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асть</w:t>
                  </w:r>
                  <w:r w:rsidR="0096345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="00963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proofErr w:type="gramEnd"/>
                  <w:r w:rsidR="00963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Александровск, г. </w:t>
                  </w:r>
                  <w:proofErr w:type="spellStart"/>
                  <w:r w:rsidR="00C11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Снежногорск</w:t>
                  </w:r>
                  <w:proofErr w:type="spellEnd"/>
                  <w:r w:rsidR="0096345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C11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Павла Стеблина</w:t>
                  </w:r>
                  <w:r w:rsidR="00963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963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Разрешенное использование</w:t>
                  </w:r>
                  <w:r w:rsidR="0096345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963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обслуживание автотранспорта, в целях строительства гаража. Ср</w:t>
                  </w:r>
                  <w:r w:rsidR="00C46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 аренды земельного участка – 10</w:t>
                  </w:r>
                  <w:r w:rsidR="00963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лет.</w:t>
                  </w:r>
                </w:p>
              </w:tc>
            </w:tr>
            <w:tr w:rsidR="006D36B7" w:rsidRPr="006D36B7" w:rsidTr="00C11793">
              <w:trPr>
                <w:tblCellSpacing w:w="15" w:type="dxa"/>
              </w:trPr>
              <w:tc>
                <w:tcPr>
                  <w:tcW w:w="4968" w:type="pct"/>
                  <w:gridSpan w:val="3"/>
                  <w:vAlign w:val="center"/>
                  <w:hideMark/>
                </w:tcPr>
                <w:p w:rsidR="006D36B7" w:rsidRDefault="003E1E3A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               </w:t>
                  </w:r>
                  <w:r w:rsidR="00DA2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r w:rsidR="00DA2860" w:rsidRPr="00610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Комиссией </w:t>
                  </w:r>
                  <w:r w:rsidR="00C46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рассмотрены следующие </w:t>
                  </w:r>
                  <w:r w:rsidR="00582D04" w:rsidRPr="00610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заявк</w:t>
                  </w:r>
                  <w:r w:rsidR="00C46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участие в аукци</w:t>
                  </w:r>
                  <w:r w:rsidR="00072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оне:</w:t>
                  </w:r>
                </w:p>
                <w:p w:rsidR="0077760C" w:rsidRDefault="0077760C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7"/>
                    <w:gridCol w:w="1095"/>
                    <w:gridCol w:w="4429"/>
                    <w:gridCol w:w="1321"/>
                    <w:gridCol w:w="1539"/>
                  </w:tblGrid>
                  <w:tr w:rsidR="0099396A" w:rsidRPr="006D36B7" w:rsidTr="00984CE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396A" w:rsidRPr="006D36B7" w:rsidRDefault="0099396A" w:rsidP="00984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5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396A" w:rsidRPr="006D36B7" w:rsidRDefault="0099396A" w:rsidP="00984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 заявки</w:t>
                        </w:r>
                      </w:p>
                    </w:tc>
                    <w:tc>
                      <w:tcPr>
                        <w:tcW w:w="2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396A" w:rsidRPr="006D36B7" w:rsidRDefault="0099396A" w:rsidP="00984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396A" w:rsidRPr="006D36B7" w:rsidRDefault="0099396A" w:rsidP="00984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396A" w:rsidRPr="006D36B7" w:rsidRDefault="0099396A" w:rsidP="00984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99396A" w:rsidRPr="006D36B7" w:rsidTr="00984CE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396A" w:rsidRPr="006D36B7" w:rsidRDefault="0099396A" w:rsidP="00984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5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396A" w:rsidRPr="006D36B7" w:rsidRDefault="0099396A" w:rsidP="00984C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9634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396A" w:rsidRPr="00252E3A" w:rsidRDefault="00C468E4" w:rsidP="00984C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Индивидуальный предприниматель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Мацюк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Николай Михайлович</w:t>
                        </w:r>
                        <w:r w:rsidR="0099396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,</w:t>
                        </w:r>
                        <w:r w:rsidR="00CD1FE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CD1FE1" w:rsidRPr="00252E3A">
                          <w:rPr>
                            <w:rFonts w:ascii="Times New Roman" w:hAnsi="Times New Roman" w:cs="Times New Roman"/>
                          </w:rPr>
                          <w:t xml:space="preserve">ИНН 511200841267, ОГРНИП </w:t>
                        </w:r>
                        <w:r w:rsidR="00252E3A" w:rsidRPr="00252E3A">
                          <w:rPr>
                            <w:rFonts w:ascii="Times New Roman" w:hAnsi="Times New Roman" w:cs="Times New Roman"/>
                          </w:rPr>
                          <w:t>4125114011600286</w:t>
                        </w:r>
                        <w:r w:rsidR="00252E3A">
                          <w:rPr>
                            <w:rFonts w:ascii="Times New Roman" w:hAnsi="Times New Roman" w:cs="Times New Roman"/>
                          </w:rPr>
                          <w:t>,</w:t>
                        </w:r>
                      </w:p>
                      <w:p w:rsidR="0099396A" w:rsidRPr="00775162" w:rsidRDefault="0099396A" w:rsidP="00984C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паспорт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РФ серия </w:t>
                        </w:r>
                        <w:r w:rsidR="00C468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47 11</w:t>
                        </w: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№ </w:t>
                        </w:r>
                        <w:r w:rsidR="00C468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358895</w:t>
                        </w: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выдан </w:t>
                        </w:r>
                        <w:r w:rsidR="00C468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64E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r w:rsidR="00C468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ежрайонным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отдел</w:t>
                        </w:r>
                        <w:r w:rsidR="00C468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ением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УФМС России по Мурманс</w:t>
                        </w:r>
                        <w:r w:rsidR="00B845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кой области в </w:t>
                        </w:r>
                        <w:proofErr w:type="gramStart"/>
                        <w:r w:rsidR="00CE56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</w:t>
                        </w:r>
                        <w:proofErr w:type="gramEnd"/>
                        <w:r w:rsidR="00CE56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ЗАТО Александровск</w:t>
                        </w:r>
                        <w:r w:rsidR="00B845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C468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15.03.2012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года.</w:t>
                        </w:r>
                      </w:p>
                      <w:p w:rsidR="0099396A" w:rsidRPr="00146F31" w:rsidRDefault="0099396A" w:rsidP="00C468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Сведения о месте нахождения</w:t>
                        </w:r>
                        <w:r w:rsidR="00C468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Мурманская область, </w:t>
                        </w:r>
                        <w:proofErr w:type="gramStart"/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468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Снежногорск</w:t>
                        </w:r>
                        <w:proofErr w:type="spellEnd"/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ул. </w:t>
                        </w:r>
                        <w:r w:rsidR="00C468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Октябрьская</w:t>
                        </w:r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дом </w:t>
                        </w:r>
                        <w:r w:rsidR="00C468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кв. </w:t>
                        </w:r>
                        <w:r w:rsidR="00C468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271</w:t>
                        </w:r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396A" w:rsidRPr="006D36B7" w:rsidRDefault="0099396A" w:rsidP="00764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9396A" w:rsidRPr="006D36B7" w:rsidRDefault="0099396A" w:rsidP="00984C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- </w:t>
                        </w:r>
                      </w:p>
                    </w:tc>
                  </w:tr>
                  <w:tr w:rsidR="00C468E4" w:rsidRPr="006D36B7" w:rsidTr="00984CE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8E4" w:rsidRPr="006D36B7" w:rsidRDefault="00C468E4" w:rsidP="00984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8E4" w:rsidRDefault="00111159" w:rsidP="00984C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11159" w:rsidRDefault="00111159" w:rsidP="001111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Индивидуальный предприниматель Киреев Василий Петрович,</w:t>
                        </w:r>
                        <w:r w:rsidR="00252E3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252E3A">
                          <w:rPr>
                            <w:rFonts w:ascii="Times New Roman" w:hAnsi="Times New Roman" w:cs="Times New Roman"/>
                          </w:rPr>
                          <w:t>ИНН 511200324639</w:t>
                        </w:r>
                        <w:r w:rsidR="00252E3A" w:rsidRPr="00252E3A">
                          <w:rPr>
                            <w:rFonts w:ascii="Times New Roman" w:hAnsi="Times New Roman" w:cs="Times New Roman"/>
                          </w:rPr>
                          <w:t xml:space="preserve">, ОГРНИП </w:t>
                        </w:r>
                        <w:r w:rsidR="00252E3A">
                          <w:rPr>
                            <w:rFonts w:ascii="Times New Roman" w:hAnsi="Times New Roman" w:cs="Times New Roman"/>
                          </w:rPr>
                          <w:t>314511007200011,</w:t>
                        </w:r>
                      </w:p>
                      <w:p w:rsidR="00111159" w:rsidRPr="00775162" w:rsidRDefault="00111159" w:rsidP="0011115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паспорт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РФ серия 47 00</w:t>
                        </w: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090726</w:t>
                        </w: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выдан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Снежногорским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ГОВД Мурманс</w:t>
                        </w:r>
                        <w:r w:rsidR="000B2F8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кой области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B2F8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11.01.2001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года.</w:t>
                        </w:r>
                      </w:p>
                      <w:p w:rsidR="00C468E4" w:rsidRDefault="00111159" w:rsidP="001111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Сведения о месте нахождения: </w:t>
                        </w:r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Мурманская область, </w:t>
                        </w:r>
                        <w:proofErr w:type="gramStart"/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Снежногорск</w:t>
                        </w:r>
                        <w:proofErr w:type="spellEnd"/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ул. </w:t>
                        </w:r>
                        <w:r w:rsidR="00AA38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Павла Стеблина</w:t>
                        </w:r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дом </w:t>
                        </w:r>
                        <w:r w:rsidR="00AA38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кв. </w:t>
                        </w:r>
                        <w:r w:rsidR="00AA38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165</w:t>
                        </w:r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8E4" w:rsidRPr="006D36B7" w:rsidRDefault="00574517" w:rsidP="00764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468E4" w:rsidRDefault="00252E3A" w:rsidP="00984C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574517" w:rsidRPr="006D36B7" w:rsidTr="00984CE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74517" w:rsidRDefault="001A7DD8" w:rsidP="00984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74517" w:rsidRDefault="001A7DD8" w:rsidP="00984C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A7DD8" w:rsidRDefault="001A7DD8" w:rsidP="001A7D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Индивидуальный предприниматель Зверева Елена Васильевна,</w:t>
                        </w:r>
                        <w:r w:rsidR="00252E3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252E3A">
                          <w:rPr>
                            <w:rFonts w:ascii="Times New Roman" w:hAnsi="Times New Roman" w:cs="Times New Roman"/>
                          </w:rPr>
                          <w:t>ИНН 263506526559</w:t>
                        </w:r>
                        <w:r w:rsidR="00252E3A" w:rsidRPr="00252E3A">
                          <w:rPr>
                            <w:rFonts w:ascii="Times New Roman" w:hAnsi="Times New Roman" w:cs="Times New Roman"/>
                          </w:rPr>
                          <w:t xml:space="preserve">, ОГРНИП </w:t>
                        </w:r>
                        <w:r w:rsidR="00252E3A">
                          <w:rPr>
                            <w:rFonts w:ascii="Times New Roman" w:hAnsi="Times New Roman" w:cs="Times New Roman"/>
                          </w:rPr>
                          <w:t>310263525100092,</w:t>
                        </w:r>
                      </w:p>
                      <w:p w:rsidR="001A7DD8" w:rsidRPr="00775162" w:rsidRDefault="001A7DD8" w:rsidP="001A7D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паспорт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РФ серия 47 15</w:t>
                        </w: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526874</w:t>
                        </w: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выдан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Межрайонным отделением УФМС России по Мурманской области в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ЗАТО Александровск 17.02.2016 года.</w:t>
                        </w:r>
                      </w:p>
                      <w:p w:rsidR="00574517" w:rsidRDefault="001A7DD8" w:rsidP="001A7D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Сведения о месте нахождения: </w:t>
                        </w:r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Мурманская область, </w:t>
                        </w:r>
                        <w:proofErr w:type="gramStart"/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Снежногорск</w:t>
                        </w:r>
                        <w:proofErr w:type="spellEnd"/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ул.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Октябрьская, </w:t>
                        </w:r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дом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7, кв. 61</w:t>
                        </w:r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74517" w:rsidRPr="006D36B7" w:rsidRDefault="00CD1FE1" w:rsidP="00764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74517" w:rsidRDefault="00252E3A" w:rsidP="00984C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CD1FE1" w:rsidRPr="006D36B7" w:rsidTr="00984CE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1FE1" w:rsidRDefault="00CD1FE1" w:rsidP="00984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1FE1" w:rsidRDefault="00CD1FE1" w:rsidP="00984C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2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1FE1" w:rsidRDefault="00CD1FE1" w:rsidP="00CD1FE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Индивидуальный предприниматель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Боренбойм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Александр Ефимович,</w:t>
                        </w:r>
                        <w:r w:rsidR="00252E3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252E3A">
                          <w:rPr>
                            <w:rFonts w:ascii="Times New Roman" w:hAnsi="Times New Roman" w:cs="Times New Roman"/>
                          </w:rPr>
                          <w:t xml:space="preserve">ИНН 511200468292, </w:t>
                        </w:r>
                        <w:r w:rsidR="00252E3A" w:rsidRPr="00252E3A">
                          <w:rPr>
                            <w:rFonts w:ascii="Times New Roman" w:hAnsi="Times New Roman" w:cs="Times New Roman"/>
                          </w:rPr>
                          <w:t xml:space="preserve"> ОГРНИП </w:t>
                        </w:r>
                        <w:r w:rsidR="00252E3A">
                          <w:rPr>
                            <w:rFonts w:ascii="Times New Roman" w:hAnsi="Times New Roman" w:cs="Times New Roman"/>
                          </w:rPr>
                          <w:t>306510512500010,</w:t>
                        </w:r>
                      </w:p>
                      <w:p w:rsidR="00CD1FE1" w:rsidRPr="00775162" w:rsidRDefault="00CD1FE1" w:rsidP="00CD1FE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паспорт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РФ серия 47 06</w:t>
                        </w: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100280</w:t>
                        </w: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выдан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ТП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гор.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Снежногорске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Межрайонного отдела УФМС России по Мурманской области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гор.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Североморске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26.06.2007 года.</w:t>
                        </w:r>
                      </w:p>
                      <w:p w:rsidR="00CD1FE1" w:rsidRDefault="00CD1FE1" w:rsidP="00CD1FE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Сведения о месте нахождения: </w:t>
                        </w:r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Мурманская област</w:t>
                        </w:r>
                        <w:r w:rsidR="00252E3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ь, </w:t>
                        </w:r>
                        <w:proofErr w:type="gramStart"/>
                        <w:r w:rsidR="00252E3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 w:rsidR="00252E3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="00252E3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Снежногорск</w:t>
                        </w:r>
                        <w:proofErr w:type="spellEnd"/>
                        <w:r w:rsidR="00252E3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 ул. Октябрьская, дом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19, кв. 51</w:t>
                        </w:r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1FE1" w:rsidRPr="006D36B7" w:rsidRDefault="00252E3A" w:rsidP="00764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допущен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1FE1" w:rsidRDefault="00252E3A" w:rsidP="003D16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Задаток на участие в аукционе поступил на расчетный счет  не в срок, т.е. позднее 17.08.2016</w:t>
                        </w:r>
                      </w:p>
                    </w:tc>
                  </w:tr>
                </w:tbl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6B7" w:rsidRPr="006D36B7" w:rsidTr="00C11793">
              <w:trPr>
                <w:tblCellSpacing w:w="15" w:type="dxa"/>
              </w:trPr>
              <w:tc>
                <w:tcPr>
                  <w:tcW w:w="4968" w:type="pct"/>
                  <w:gridSpan w:val="3"/>
                  <w:vAlign w:val="center"/>
                  <w:hideMark/>
                </w:tcPr>
                <w:p w:rsidR="007D32F6" w:rsidRDefault="0077760C" w:rsidP="00BC515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</w:p>
                <w:p w:rsidR="00260F8B" w:rsidRDefault="006D36B7" w:rsidP="00BC515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</w:t>
                  </w:r>
                  <w:r w:rsidR="00BF735B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BF73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ешение комиссии: </w:t>
                  </w:r>
                </w:p>
                <w:p w:rsidR="00244666" w:rsidRDefault="009E5C74" w:rsidP="00BC515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Допустить к участию в аукционе </w:t>
                  </w:r>
                  <w:r w:rsidR="00706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Лоту № 2</w:t>
                  </w:r>
                  <w:r w:rsidR="00244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следующих претендентов:</w:t>
                  </w:r>
                </w:p>
                <w:p w:rsidR="00EB24AD" w:rsidRPr="00E822A4" w:rsidRDefault="00244666" w:rsidP="00537EA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4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A14C15" w:rsidRPr="002446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44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Мацюк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Николая</w:t>
                  </w:r>
                  <w:r w:rsidR="00A14C15" w:rsidRPr="00244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Михайлович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№ 02),  </w:t>
                  </w:r>
                  <w:r w:rsidRPr="00244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</w:t>
                  </w:r>
                  <w:r w:rsidR="00A14C15" w:rsidRPr="00244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Киреев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Василия</w:t>
                  </w:r>
                  <w:r w:rsidR="00A14C15" w:rsidRPr="00244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Петрович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№ 03)</w:t>
                  </w:r>
                  <w:r w:rsidR="00A14C15" w:rsidRPr="00244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</w:t>
                  </w:r>
                  <w:r w:rsidRPr="00244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</w:t>
                  </w:r>
                  <w:r w:rsidR="00A14C15" w:rsidRPr="00244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Звереву Елену Васильевну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№  04).</w:t>
                  </w:r>
                </w:p>
              </w:tc>
            </w:tr>
          </w:tbl>
          <w:p w:rsidR="006D36B7" w:rsidRPr="006D36B7" w:rsidRDefault="006D36B7" w:rsidP="006D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6B7" w:rsidRPr="006D36B7" w:rsidTr="009E5C7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7"/>
            </w:tblGrid>
            <w:tr w:rsidR="00E822A4" w:rsidRPr="00C11793" w:rsidTr="00E822A4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822A4" w:rsidRDefault="00E822A4" w:rsidP="00E82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36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Лот № </w:t>
                  </w:r>
                  <w:r w:rsidR="00BE0E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EB6D63" w:rsidRPr="00C11793" w:rsidRDefault="00EB6D63" w:rsidP="00E822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22A4" w:rsidRPr="006D36B7" w:rsidTr="00E822A4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822A4" w:rsidRPr="006D36B7" w:rsidRDefault="00E822A4" w:rsidP="00BD26C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земельного участка, находящегося в государственной собственности, с кадаст</w:t>
                  </w:r>
                  <w:r w:rsidR="00BD26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ровым номером 51:08:0020102:173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BD26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площадью 60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кв.м.,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расположенного по адресу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асть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Александровск, г. </w:t>
                  </w:r>
                  <w:r w:rsidR="00BD26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Полярный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r w:rsidR="00BD26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Комсомольская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Разрешенное использование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обслуживание автотранспорта, в целях строительства индивидуального гаража. Срок аренды земельного участка – 10 лет.</w:t>
                  </w:r>
                </w:p>
              </w:tc>
            </w:tr>
            <w:tr w:rsidR="00E822A4" w:rsidRPr="006D36B7" w:rsidTr="00E822A4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822A4" w:rsidRDefault="00E822A4" w:rsidP="006C4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4.1. Комиссией рассмотрена  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на участие в аукционе:</w:t>
                  </w:r>
                </w:p>
                <w:p w:rsidR="00E822A4" w:rsidRPr="006D36B7" w:rsidRDefault="00E822A4" w:rsidP="006C4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7"/>
                    <w:gridCol w:w="1095"/>
                    <w:gridCol w:w="4429"/>
                    <w:gridCol w:w="1321"/>
                    <w:gridCol w:w="1539"/>
                  </w:tblGrid>
                  <w:tr w:rsidR="00E822A4" w:rsidRPr="006D36B7" w:rsidTr="006C47F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22A4" w:rsidRPr="006D36B7" w:rsidRDefault="00E822A4" w:rsidP="006C47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5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22A4" w:rsidRPr="006D36B7" w:rsidRDefault="00E822A4" w:rsidP="006C47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 заявки</w:t>
                        </w:r>
                      </w:p>
                    </w:tc>
                    <w:tc>
                      <w:tcPr>
                        <w:tcW w:w="23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22A4" w:rsidRPr="006D36B7" w:rsidRDefault="00E822A4" w:rsidP="006C47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22A4" w:rsidRPr="006D36B7" w:rsidRDefault="00E822A4" w:rsidP="006C47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22A4" w:rsidRPr="006D36B7" w:rsidRDefault="00E822A4" w:rsidP="006C47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E822A4" w:rsidRPr="006D36B7" w:rsidTr="006C47F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22A4" w:rsidRPr="006D36B7" w:rsidRDefault="00E822A4" w:rsidP="006C47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578" w:type="pct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22A4" w:rsidRPr="006D36B7" w:rsidRDefault="00E822A4" w:rsidP="006C47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5736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88" w:type="pct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22A4" w:rsidRDefault="005736A7" w:rsidP="006C47F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Рогожин Александр Юрьевич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E822A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,</w:t>
                        </w:r>
                        <w:proofErr w:type="gramEnd"/>
                      </w:p>
                      <w:p w:rsidR="00E822A4" w:rsidRPr="00775162" w:rsidRDefault="00E822A4" w:rsidP="006C47F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паспорт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РФ серия </w:t>
                        </w:r>
                        <w:r w:rsidR="005736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47 01</w:t>
                        </w: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№ </w:t>
                        </w:r>
                        <w:r w:rsidR="005736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330654</w:t>
                        </w:r>
                        <w:r w:rsidRPr="007751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выдан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="005736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Отделом внутренних дел города Полярного Мурманской области 12.02.2002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года.</w:t>
                        </w:r>
                      </w:p>
                      <w:p w:rsidR="00E822A4" w:rsidRDefault="00E822A4" w:rsidP="00E700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Сведения о </w:t>
                        </w:r>
                        <w:r w:rsidR="00E700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месте нахождения: </w:t>
                        </w:r>
                        <w:proofErr w:type="gramStart"/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Мурманская область, г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="00E700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Полярный</w:t>
                        </w:r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="00E700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ул. Героев «Тумана»</w:t>
                        </w:r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дом </w:t>
                        </w:r>
                        <w:r w:rsidR="00E700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кв. </w:t>
                        </w:r>
                        <w:r w:rsidR="00E700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183</w:t>
                        </w:r>
                        <w:r w:rsidRPr="00ED18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</w:p>
                      <w:p w:rsidR="00814918" w:rsidRPr="00146F31" w:rsidRDefault="00814918" w:rsidP="00E700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22A4" w:rsidRPr="006D36B7" w:rsidRDefault="00E822A4" w:rsidP="006C47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811" w:type="pct"/>
                        <w:tcBorders>
                          <w:top w:val="outset" w:sz="6" w:space="0" w:color="auto"/>
                          <w:left w:val="outset" w:sz="6" w:space="0" w:color="auto"/>
                          <w:bottom w:val="single" w:sz="4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822A4" w:rsidRPr="006D36B7" w:rsidRDefault="00E822A4" w:rsidP="006C47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- </w:t>
                        </w:r>
                      </w:p>
                    </w:tc>
                  </w:tr>
                </w:tbl>
                <w:p w:rsidR="00E822A4" w:rsidRPr="006D36B7" w:rsidRDefault="00E822A4" w:rsidP="006C4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22A4" w:rsidRPr="00F54B3F" w:rsidTr="00E822A4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B6D63" w:rsidRDefault="00E822A4" w:rsidP="006C47F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</w:p>
                <w:p w:rsidR="00E822A4" w:rsidRPr="001F4AAC" w:rsidRDefault="00EB6D63" w:rsidP="006C47F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="00E822A4" w:rsidRPr="00ED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</w:t>
                  </w:r>
                  <w:r w:rsidR="00E822A4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E82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ешение комиссии: Допустить </w:t>
                  </w:r>
                  <w:r w:rsidR="007B7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участию в аукционе по Лоту № 3</w:t>
                  </w:r>
                  <w:r w:rsidR="00E82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признать участником </w:t>
                  </w:r>
                  <w:r w:rsidR="00E822A4" w:rsidRPr="004E0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аукциона </w:t>
                  </w:r>
                  <w:r w:rsidR="007B79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Рогожина Александра Юрьевича</w:t>
                  </w:r>
                  <w:r w:rsidR="00E822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E822A4" w:rsidRPr="00C11793" w:rsidRDefault="00E822A4" w:rsidP="006C47F0">
                  <w:pPr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Руководствуясь пунктом 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19 </w:t>
                  </w:r>
                  <w:r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ст. 39.12  Земельного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одекса РФ от 25.10.2001 № 136-</w:t>
                  </w:r>
                  <w:r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ФЗ, в связи с тем, что в аукционе участвовал единственный участник: признать аукцион несостоявшимся, заключить договор аренды с единственным участником аукциона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10 (десяти) дней со дня подписания протокола направить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7B79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Рогожину Александру Юрьевичу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70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три) экземпляра подписанного проекта договора аренды земельного участка в целях строительства индивидуального гаража, с разрешенным использованием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обслуживание автотранспорта, категория земель - земли населенных пунктов, с кадастровым номером </w:t>
                  </w:r>
                  <w:r w:rsidR="00E70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51:08:0020102:173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площадью </w:t>
                  </w:r>
                  <w:r w:rsidR="00E70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кв.м., 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расположенного по адресу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асть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Александровск, г. </w:t>
                  </w:r>
                  <w:r w:rsidR="00E70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Полярный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r w:rsidR="00E70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Комсомольская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Срок аренды земельного участка – 10 лет, с размером ежегодной арендной платы, равным начальной цене предмета аукциона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</w:t>
                  </w:r>
                  <w:r w:rsidR="007B7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7B7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  <w:r w:rsidRPr="00CB5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(одна 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ысяча </w:t>
                  </w:r>
                  <w:r w:rsidR="007B7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восемьсот пятьдесят) рублей 96</w:t>
                  </w:r>
                  <w:r w:rsidRPr="00CB5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коп. </w:t>
                  </w:r>
                </w:p>
                <w:p w:rsidR="00E822A4" w:rsidRPr="00F54B3F" w:rsidRDefault="00E822A4" w:rsidP="006C47F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На основании п. 21 </w:t>
                  </w:r>
                  <w:r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39.12  Земельного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одекса РФ от 25.10.2001 № 136-</w:t>
                  </w:r>
                  <w:r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задаток внесенный победителем аукциона </w:t>
                  </w:r>
                  <w:proofErr w:type="spellStart"/>
                  <w:r w:rsidR="001A50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Рогожиным</w:t>
                  </w:r>
                  <w:proofErr w:type="spellEnd"/>
                  <w:r w:rsidR="001A50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А.Ю.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размере </w:t>
                  </w:r>
                  <w:r w:rsidR="001A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 рублей 19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асчитывается в счет арендной платы за земельный участок с кадастровым номером </w:t>
                  </w:r>
                  <w:r w:rsidR="00E70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51:08:0020102:173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E700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площадью 60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кв.м., 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ый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асть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Александровск, </w:t>
                  </w:r>
                  <w:r w:rsidR="00E6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Полярный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1A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Комсомол</w:t>
                  </w:r>
                  <w:r w:rsidR="00E6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715CF" w:rsidRPr="00C11793" w:rsidTr="006C47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B6D63" w:rsidRDefault="00EB6D63" w:rsidP="006C47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715CF" w:rsidRDefault="00E715CF" w:rsidP="006C47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36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Лот 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EB6D63" w:rsidRPr="00C11793" w:rsidRDefault="00EB6D63" w:rsidP="006C47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15CF" w:rsidRPr="006D36B7" w:rsidTr="006C47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715CF" w:rsidRPr="006D36B7" w:rsidRDefault="00F42A41" w:rsidP="0088599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="00E715CF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</w:t>
                  </w:r>
                  <w:r w:rsidR="00E71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земельного участка, находящегося в государственной собственности, с кадастровым номером </w:t>
                  </w:r>
                  <w:r w:rsidR="00885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51:08:0010106:74</w:t>
                  </w:r>
                  <w:r w:rsidR="00E715CF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885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площадью 1941</w:t>
                  </w:r>
                  <w:r w:rsidR="00E71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кв.м.,</w:t>
                  </w:r>
                  <w:r w:rsidR="00E715CF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расположенного по адресу</w:t>
                  </w:r>
                  <w:r w:rsidR="00E71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E715CF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</w:t>
                  </w:r>
                  <w:r w:rsidR="00E71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асть</w:t>
                  </w:r>
                  <w:r w:rsidR="00E715CF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="00E71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proofErr w:type="gramEnd"/>
                  <w:r w:rsidR="00E71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Александровск, г. Полярный</w:t>
                  </w:r>
                  <w:r w:rsidR="00E715CF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E71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="00885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Видяева</w:t>
                  </w:r>
                  <w:proofErr w:type="spellEnd"/>
                  <w:r w:rsidR="00E71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E71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Разрешенное использование</w:t>
                  </w:r>
                  <w:r w:rsidR="00E715CF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E71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обслуживание автотранспорта, в целях </w:t>
                  </w:r>
                  <w:r w:rsidR="00885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использования индивидуальных гаражей</w:t>
                  </w:r>
                  <w:r w:rsidR="00E71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Сро</w:t>
                  </w:r>
                  <w:r w:rsidR="00885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аренды земельного участка – 15</w:t>
                  </w:r>
                  <w:r w:rsidR="00E71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лет.</w:t>
                  </w:r>
                </w:p>
              </w:tc>
            </w:tr>
            <w:tr w:rsidR="00E715CF" w:rsidRPr="006D36B7" w:rsidTr="006C47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715CF" w:rsidRPr="006D36B7" w:rsidRDefault="000A7CB5" w:rsidP="00D0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E71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r w:rsidR="00D06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</w:t>
                  </w:r>
                  <w:r w:rsidR="00E715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участие в аукционе</w:t>
                  </w:r>
                  <w:r w:rsidR="00D06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Лоту № 4 не подано ни одной заявки.</w:t>
                  </w:r>
                </w:p>
              </w:tc>
            </w:tr>
            <w:tr w:rsidR="00E715CF" w:rsidRPr="00F54B3F" w:rsidTr="006C47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715CF" w:rsidRPr="00D06B0D" w:rsidRDefault="000A7CB5" w:rsidP="00D06B0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E715CF" w:rsidRPr="00ED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</w:t>
                  </w:r>
                  <w:r w:rsidR="00E715CF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ешение комиссии:</w:t>
                  </w:r>
                  <w:r w:rsidR="00D06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6B0D" w:rsidRPr="00D06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</w:t>
                  </w:r>
                  <w:r w:rsidR="00E715CF"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06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пунктом </w:t>
                  </w:r>
                  <w:r w:rsidR="00E715CF"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ст. 39.12  Земельного к</w:t>
                  </w:r>
                  <w:r w:rsidR="00E715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одекса Р</w:t>
                  </w:r>
                  <w:r w:rsidR="00D06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оссийской </w:t>
                  </w:r>
                  <w:r w:rsidR="00E715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D06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едерации</w:t>
                  </w:r>
                  <w:r w:rsidR="00E715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25.10.2001 № 136-</w:t>
                  </w:r>
                  <w:r w:rsidR="00E715CF"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ФЗ, в </w:t>
                  </w:r>
                  <w:r w:rsidR="00D06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случае, если по окончании срока подачи заявок на участие в аукционе не подано ни одной заявки на участие в аукционе, аукцион</w:t>
                  </w:r>
                  <w:r w:rsidR="00D92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Лоту № 4 </w:t>
                  </w:r>
                  <w:r w:rsidR="00D06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признается несостоявшимся.  </w:t>
                  </w:r>
                </w:p>
              </w:tc>
            </w:tr>
            <w:tr w:rsidR="00ED580D" w:rsidRPr="00C11793" w:rsidTr="006C47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D580D" w:rsidRDefault="00ED580D" w:rsidP="00ED5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36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Лот 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EB6D63" w:rsidRPr="00C11793" w:rsidRDefault="00EB6D63" w:rsidP="00ED5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580D" w:rsidRPr="006D36B7" w:rsidTr="006C47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D580D" w:rsidRPr="006D36B7" w:rsidRDefault="00ED580D" w:rsidP="00D9245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земельного участка, находящегося в государственной собственности, с кадастровым номером </w:t>
                  </w:r>
                  <w:r w:rsidR="00D92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51:08:0020102:19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D92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площадью 3058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кв.м.,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расположенного по адресу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асть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Александровск, г. Полярный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r w:rsidR="00D92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Комсомольская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Разрешенное использование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обслуживание автотранспорта, в целях использования индивидуальных гаражей. Срок аренды земельного участка – 15 лет.</w:t>
                  </w:r>
                </w:p>
              </w:tc>
            </w:tr>
            <w:tr w:rsidR="00ED580D" w:rsidRPr="006D36B7" w:rsidTr="006C47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D580D" w:rsidRPr="006D36B7" w:rsidRDefault="00ED580D" w:rsidP="006C4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4.1.  На участие в аукционе по Лоту № 5 не подано ни одной заявки.</w:t>
                  </w:r>
                </w:p>
              </w:tc>
            </w:tr>
            <w:tr w:rsidR="00ED580D" w:rsidRPr="00D06B0D" w:rsidTr="006C47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D580D" w:rsidRPr="00D06B0D" w:rsidRDefault="00ED580D" w:rsidP="006C47F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Pr="00ED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ешение комиссии: </w:t>
                  </w:r>
                  <w:r w:rsidRPr="00D06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</w:t>
                  </w:r>
                  <w:r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пунктом </w:t>
                  </w:r>
                  <w:r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ст. 39.12  Земельного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одекса Российской Федерации от 25.10.2001 № 136-</w:t>
                  </w:r>
                  <w:r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ФЗ,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случае, если по окончании срока подачи заявок на участие в аукционе не подано ни одной заявки на участие в аукционе, аукцион</w:t>
                  </w:r>
                  <w:r w:rsidR="005E4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Лоту № 5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признается несостоявшимся.  </w:t>
                  </w:r>
                </w:p>
              </w:tc>
            </w:tr>
            <w:tr w:rsidR="00EB6D63" w:rsidRPr="00C11793" w:rsidTr="006C47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B6D63" w:rsidRDefault="00EB6D63" w:rsidP="006C47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36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Лот 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EB6D63" w:rsidRPr="00C11793" w:rsidRDefault="00EB6D63" w:rsidP="006C47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6D63" w:rsidRPr="006D36B7" w:rsidTr="006C47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B6D63" w:rsidRPr="006D36B7" w:rsidRDefault="00EB6D63" w:rsidP="005E4BD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земельного участка, находящегося в государственной собственности, с кадастровым номером </w:t>
                  </w:r>
                  <w:r w:rsidR="00E41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51:08:0020102:2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E41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площадью 1476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кв.м.,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расположенного по адресу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асть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Александровск, г. Полярный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r w:rsidR="005E4B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Комсомольская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Разрешенное использование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обслуживание автотранспорта, в целях использования индивидуальных гаражей. Срок аренды земельного участка – 15 лет.</w:t>
                  </w:r>
                </w:p>
              </w:tc>
            </w:tr>
            <w:tr w:rsidR="00EB6D63" w:rsidRPr="006D36B7" w:rsidTr="006C47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B6D63" w:rsidRPr="006D36B7" w:rsidRDefault="00EB6D63" w:rsidP="006C4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4.1.  На участие в аукционе</w:t>
                  </w:r>
                  <w:r w:rsidR="00D92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Лоту № 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подано ни одной заявки.</w:t>
                  </w:r>
                </w:p>
              </w:tc>
            </w:tr>
            <w:tr w:rsidR="00EB6D63" w:rsidRPr="00D06B0D" w:rsidTr="006C47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B6D63" w:rsidRDefault="00EB6D63" w:rsidP="006C47F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Pr="00ED1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ешение комиссии: </w:t>
                  </w:r>
                  <w:r w:rsidRPr="00D06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</w:t>
                  </w:r>
                  <w:r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пунктом </w:t>
                  </w:r>
                  <w:r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ст. 39.12  Земельного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одекса Российской Федерации от 25.10.2001 № 136-</w:t>
                  </w:r>
                  <w:r w:rsidRPr="00AC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ФЗ,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случае, если по окончании срока подачи заявок на участие в аукционе не подано ни одной заявки на участие в аукционе, аукцион </w:t>
                  </w:r>
                  <w:r w:rsidR="005E4B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Лоту № 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признается несостоявшимся.  </w:t>
                  </w:r>
                </w:p>
                <w:p w:rsidR="00263FB2" w:rsidRPr="00D06B0D" w:rsidRDefault="00263FB2" w:rsidP="006C47F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12AF0" w:rsidRPr="00E12AF0" w:rsidRDefault="00BB442B" w:rsidP="008327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Настоящий протокол составлен в </w:t>
            </w:r>
            <w:r w:rsidR="00814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44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4918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Pr="00BB442B">
              <w:rPr>
                <w:rFonts w:ascii="Times New Roman" w:hAnsi="Times New Roman" w:cs="Times New Roman"/>
                <w:sz w:val="24"/>
                <w:szCs w:val="24"/>
              </w:rPr>
              <w:t xml:space="preserve">) экземплярах: 1 экз. - Организатору </w:t>
            </w:r>
            <w:r w:rsidR="00954448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Pr="00BB44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AF0">
              <w:rPr>
                <w:rFonts w:ascii="Times New Roman" w:hAnsi="Times New Roman" w:cs="Times New Roman"/>
                <w:sz w:val="24"/>
                <w:szCs w:val="24"/>
              </w:rPr>
              <w:t xml:space="preserve">экз. - </w:t>
            </w:r>
            <w:r w:rsidR="00814918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претендентам</w:t>
            </w:r>
            <w:r w:rsidRPr="00E1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448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Pr="00E1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42B" w:rsidRPr="00954448" w:rsidRDefault="00BB442B" w:rsidP="00E12AF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4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Подписи:</w:t>
            </w:r>
          </w:p>
          <w:tbl>
            <w:tblPr>
              <w:tblW w:w="479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48"/>
              <w:gridCol w:w="693"/>
              <w:gridCol w:w="4155"/>
            </w:tblGrid>
            <w:tr w:rsidR="006D36B7" w:rsidRPr="006D36B7" w:rsidTr="00BB442B">
              <w:trPr>
                <w:gridAfter w:val="2"/>
                <w:wAfter w:w="2570" w:type="pct"/>
                <w:trHeight w:val="3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  <w:r w:rsidR="00F37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6D36B7" w:rsidRPr="006D36B7" w:rsidTr="00736FB5">
              <w:trPr>
                <w:trHeight w:val="324"/>
                <w:tblCellSpacing w:w="15" w:type="dxa"/>
              </w:trPr>
              <w:tc>
                <w:tcPr>
                  <w:tcW w:w="2381" w:type="pct"/>
                  <w:vAlign w:val="center"/>
                  <w:hideMark/>
                </w:tcPr>
                <w:p w:rsidR="006D36B7" w:rsidRPr="006D36B7" w:rsidRDefault="006D36B7" w:rsidP="004E0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Гречкосей</w:t>
                  </w:r>
                  <w:proofErr w:type="spellEnd"/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Валентина Петровна</w:t>
                  </w:r>
                </w:p>
              </w:tc>
              <w:tc>
                <w:tcPr>
                  <w:tcW w:w="396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7" w:type="pct"/>
                  <w:vAlign w:val="center"/>
                  <w:hideMark/>
                </w:tcPr>
                <w:p w:rsidR="006D36B7" w:rsidRPr="006D36B7" w:rsidRDefault="009717F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</w:t>
                  </w:r>
                </w:p>
              </w:tc>
            </w:tr>
            <w:tr w:rsidR="006D36B7" w:rsidRPr="006D36B7" w:rsidTr="00736FB5">
              <w:trPr>
                <w:trHeight w:val="1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7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6B7" w:rsidRPr="006D36B7" w:rsidTr="00736FB5">
              <w:trPr>
                <w:trHeight w:val="243"/>
                <w:tblCellSpacing w:w="15" w:type="dxa"/>
              </w:trPr>
              <w:tc>
                <w:tcPr>
                  <w:tcW w:w="2381" w:type="pct"/>
                  <w:vAlign w:val="center"/>
                  <w:hideMark/>
                </w:tcPr>
                <w:p w:rsidR="00736FB5" w:rsidRDefault="00E5469F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председателя </w:t>
                  </w:r>
                </w:p>
                <w:p w:rsidR="006D36B7" w:rsidRPr="006D36B7" w:rsidRDefault="00E5469F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396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7" w:type="pct"/>
                  <w:vAlign w:val="center"/>
                  <w:hideMark/>
                </w:tcPr>
                <w:p w:rsidR="006D36B7" w:rsidRPr="00AB245F" w:rsidRDefault="006D36B7" w:rsidP="00E546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D36B7" w:rsidRPr="006D36B7" w:rsidTr="00736FB5">
              <w:trPr>
                <w:trHeight w:val="3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36B7" w:rsidRPr="006D36B7" w:rsidRDefault="00537EA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Пятышева Ольга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7" w:type="pct"/>
                  <w:vAlign w:val="center"/>
                  <w:hideMark/>
                </w:tcPr>
                <w:p w:rsidR="009717F7" w:rsidRPr="006D36B7" w:rsidRDefault="009717F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</w:t>
                  </w:r>
                </w:p>
              </w:tc>
            </w:tr>
            <w:tr w:rsidR="006D36B7" w:rsidRPr="006D36B7" w:rsidTr="00736FB5">
              <w:trPr>
                <w:trHeight w:val="324"/>
                <w:tblCellSpacing w:w="15" w:type="dxa"/>
              </w:trPr>
              <w:tc>
                <w:tcPr>
                  <w:tcW w:w="2381" w:type="pct"/>
                  <w:vAlign w:val="center"/>
                  <w:hideMark/>
                </w:tcPr>
                <w:p w:rsidR="007C385C" w:rsidRDefault="007C385C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D36B7" w:rsidRPr="006D36B7" w:rsidRDefault="00E5469F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8272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396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7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6B7" w:rsidRPr="006D36B7" w:rsidTr="00736FB5">
              <w:trPr>
                <w:trHeight w:val="16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36B7" w:rsidRPr="006D36B7" w:rsidRDefault="006B6DA5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7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6B7" w:rsidRPr="006D36B7" w:rsidTr="00736FB5">
              <w:trPr>
                <w:trHeight w:val="243"/>
                <w:tblCellSpacing w:w="15" w:type="dxa"/>
              </w:trPr>
              <w:tc>
                <w:tcPr>
                  <w:tcW w:w="2381" w:type="pct"/>
                  <w:vAlign w:val="center"/>
                  <w:hideMark/>
                </w:tcPr>
                <w:p w:rsidR="006D36B7" w:rsidRPr="006D36B7" w:rsidRDefault="002E7734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Конасова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Ольга Анатольевна</w:t>
                  </w:r>
                </w:p>
              </w:tc>
              <w:tc>
                <w:tcPr>
                  <w:tcW w:w="396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7" w:type="pct"/>
                  <w:vAlign w:val="center"/>
                  <w:hideMark/>
                </w:tcPr>
                <w:p w:rsidR="006D36B7" w:rsidRPr="00AB245F" w:rsidRDefault="009717F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</w:t>
                  </w:r>
                </w:p>
              </w:tc>
            </w:tr>
            <w:tr w:rsidR="006D36B7" w:rsidRPr="006D36B7" w:rsidTr="00736FB5">
              <w:trPr>
                <w:trHeight w:val="3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17F7" w:rsidRDefault="009717F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D36B7" w:rsidRPr="006D36B7" w:rsidRDefault="002E7734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Блинова</w:t>
                  </w:r>
                  <w:proofErr w:type="spellEnd"/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57" w:type="pct"/>
                  <w:vAlign w:val="center"/>
                  <w:hideMark/>
                </w:tcPr>
                <w:p w:rsid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717F7" w:rsidRPr="006D36B7" w:rsidRDefault="009717F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</w:tc>
            </w:tr>
            <w:tr w:rsidR="006D36B7" w:rsidRPr="006D36B7" w:rsidTr="00736FB5">
              <w:trPr>
                <w:trHeight w:val="338"/>
                <w:tblCellSpacing w:w="15" w:type="dxa"/>
              </w:trPr>
              <w:tc>
                <w:tcPr>
                  <w:tcW w:w="2381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7" w:type="pct"/>
                  <w:vAlign w:val="center"/>
                  <w:hideMark/>
                </w:tcPr>
                <w:p w:rsidR="009717F7" w:rsidRPr="006D36B7" w:rsidRDefault="00310F35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D36B7" w:rsidRPr="006D36B7" w:rsidTr="00736FB5">
              <w:trPr>
                <w:trHeight w:val="149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37EA7" w:rsidRDefault="00537EA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Переверзева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Анна Андреевна</w:t>
                  </w:r>
                </w:p>
                <w:p w:rsidR="007C385C" w:rsidRDefault="007C385C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D36B7" w:rsidRPr="006D36B7" w:rsidRDefault="00537EA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Дегтярева Елена Леонидовна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7" w:type="pct"/>
                  <w:vAlign w:val="center"/>
                  <w:hideMark/>
                </w:tcPr>
                <w:p w:rsidR="00537EA7" w:rsidRDefault="00537EA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</w:t>
                  </w:r>
                </w:p>
                <w:p w:rsidR="00537EA7" w:rsidRDefault="00537EA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D36B7" w:rsidRPr="006D36B7" w:rsidRDefault="009717F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</w:t>
                  </w:r>
                </w:p>
              </w:tc>
            </w:tr>
          </w:tbl>
          <w:p w:rsidR="006D36B7" w:rsidRPr="006D36B7" w:rsidRDefault="006D36B7" w:rsidP="006D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733" w:rsidRPr="006D36B7" w:rsidTr="009E5C74">
        <w:trPr>
          <w:tblCellSpacing w:w="15" w:type="dxa"/>
        </w:trPr>
        <w:tc>
          <w:tcPr>
            <w:tcW w:w="0" w:type="auto"/>
            <w:vAlign w:val="center"/>
          </w:tcPr>
          <w:p w:rsidR="00832733" w:rsidRDefault="00832733" w:rsidP="00EB24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7F7" w:rsidRPr="00581575" w:rsidRDefault="00E71902" w:rsidP="0058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47F7" w:rsidRPr="00581575" w:rsidSect="004E0B1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1736"/>
    <w:rsid w:val="00032165"/>
    <w:rsid w:val="00036197"/>
    <w:rsid w:val="0004146D"/>
    <w:rsid w:val="000672C6"/>
    <w:rsid w:val="0007218D"/>
    <w:rsid w:val="00073934"/>
    <w:rsid w:val="000746E2"/>
    <w:rsid w:val="000851B9"/>
    <w:rsid w:val="000A1CEF"/>
    <w:rsid w:val="000A7CB5"/>
    <w:rsid w:val="000B1FE7"/>
    <w:rsid w:val="000B2F80"/>
    <w:rsid w:val="000C4B91"/>
    <w:rsid w:val="000C6821"/>
    <w:rsid w:val="000D5BB8"/>
    <w:rsid w:val="000E1163"/>
    <w:rsid w:val="000E2887"/>
    <w:rsid w:val="0010257D"/>
    <w:rsid w:val="00111159"/>
    <w:rsid w:val="00146F31"/>
    <w:rsid w:val="00181F32"/>
    <w:rsid w:val="001827F7"/>
    <w:rsid w:val="001A3030"/>
    <w:rsid w:val="001A50ED"/>
    <w:rsid w:val="001A7DD8"/>
    <w:rsid w:val="001B3991"/>
    <w:rsid w:val="001C41E6"/>
    <w:rsid w:val="001C4C0E"/>
    <w:rsid w:val="001C5140"/>
    <w:rsid w:val="001E27B1"/>
    <w:rsid w:val="001F4AAC"/>
    <w:rsid w:val="001F509A"/>
    <w:rsid w:val="001F5F7D"/>
    <w:rsid w:val="00211157"/>
    <w:rsid w:val="00212FB3"/>
    <w:rsid w:val="00214FCE"/>
    <w:rsid w:val="00216B62"/>
    <w:rsid w:val="002268DB"/>
    <w:rsid w:val="00232B4F"/>
    <w:rsid w:val="00244666"/>
    <w:rsid w:val="00252E3A"/>
    <w:rsid w:val="002563B1"/>
    <w:rsid w:val="00260459"/>
    <w:rsid w:val="00260AFE"/>
    <w:rsid w:val="00260F8B"/>
    <w:rsid w:val="00263FB2"/>
    <w:rsid w:val="0029371E"/>
    <w:rsid w:val="002A0B76"/>
    <w:rsid w:val="002A586D"/>
    <w:rsid w:val="002A6394"/>
    <w:rsid w:val="002B01FC"/>
    <w:rsid w:val="002B78AD"/>
    <w:rsid w:val="002C625D"/>
    <w:rsid w:val="002E7734"/>
    <w:rsid w:val="002E7A5C"/>
    <w:rsid w:val="002F2BE3"/>
    <w:rsid w:val="002F35A5"/>
    <w:rsid w:val="002F4253"/>
    <w:rsid w:val="002F56B0"/>
    <w:rsid w:val="0030194A"/>
    <w:rsid w:val="00310F35"/>
    <w:rsid w:val="0031247D"/>
    <w:rsid w:val="003311C2"/>
    <w:rsid w:val="00342209"/>
    <w:rsid w:val="0034369E"/>
    <w:rsid w:val="00354967"/>
    <w:rsid w:val="003702E1"/>
    <w:rsid w:val="0037191E"/>
    <w:rsid w:val="003772FD"/>
    <w:rsid w:val="00381BF8"/>
    <w:rsid w:val="003866DA"/>
    <w:rsid w:val="00395DCA"/>
    <w:rsid w:val="003A248E"/>
    <w:rsid w:val="003A403E"/>
    <w:rsid w:val="003A6126"/>
    <w:rsid w:val="003B2E5C"/>
    <w:rsid w:val="003B713A"/>
    <w:rsid w:val="003C6C97"/>
    <w:rsid w:val="003D1626"/>
    <w:rsid w:val="003D6CA7"/>
    <w:rsid w:val="003E1E3A"/>
    <w:rsid w:val="00400AFB"/>
    <w:rsid w:val="00406BAD"/>
    <w:rsid w:val="00446152"/>
    <w:rsid w:val="00446F87"/>
    <w:rsid w:val="0047688C"/>
    <w:rsid w:val="00476E1D"/>
    <w:rsid w:val="004A2F88"/>
    <w:rsid w:val="004B12E7"/>
    <w:rsid w:val="004B5710"/>
    <w:rsid w:val="004B5CFE"/>
    <w:rsid w:val="004B770A"/>
    <w:rsid w:val="004C67FD"/>
    <w:rsid w:val="004D72A3"/>
    <w:rsid w:val="004E04BF"/>
    <w:rsid w:val="004E0B1B"/>
    <w:rsid w:val="004F37EF"/>
    <w:rsid w:val="004F61FD"/>
    <w:rsid w:val="005005DB"/>
    <w:rsid w:val="00501A02"/>
    <w:rsid w:val="00515667"/>
    <w:rsid w:val="00537EA7"/>
    <w:rsid w:val="005736A7"/>
    <w:rsid w:val="00574517"/>
    <w:rsid w:val="00581575"/>
    <w:rsid w:val="00582D04"/>
    <w:rsid w:val="00593B2A"/>
    <w:rsid w:val="00594E33"/>
    <w:rsid w:val="005A64D9"/>
    <w:rsid w:val="005B4919"/>
    <w:rsid w:val="005B646B"/>
    <w:rsid w:val="005B7EBE"/>
    <w:rsid w:val="005C76EC"/>
    <w:rsid w:val="005D311D"/>
    <w:rsid w:val="005E4BD0"/>
    <w:rsid w:val="005F47A3"/>
    <w:rsid w:val="005F4C59"/>
    <w:rsid w:val="005F5752"/>
    <w:rsid w:val="00610D16"/>
    <w:rsid w:val="006348F8"/>
    <w:rsid w:val="006434A3"/>
    <w:rsid w:val="00644965"/>
    <w:rsid w:val="006453C8"/>
    <w:rsid w:val="0065355B"/>
    <w:rsid w:val="00654C90"/>
    <w:rsid w:val="00662CF5"/>
    <w:rsid w:val="00665BAA"/>
    <w:rsid w:val="00670301"/>
    <w:rsid w:val="006766B3"/>
    <w:rsid w:val="006862A4"/>
    <w:rsid w:val="006B1503"/>
    <w:rsid w:val="006B3B3D"/>
    <w:rsid w:val="006B6DA5"/>
    <w:rsid w:val="006B6F86"/>
    <w:rsid w:val="006B7498"/>
    <w:rsid w:val="006D36B7"/>
    <w:rsid w:val="006F4FDC"/>
    <w:rsid w:val="00706BA0"/>
    <w:rsid w:val="00713870"/>
    <w:rsid w:val="00725878"/>
    <w:rsid w:val="00733720"/>
    <w:rsid w:val="0073454C"/>
    <w:rsid w:val="00736FB5"/>
    <w:rsid w:val="00751196"/>
    <w:rsid w:val="00754A86"/>
    <w:rsid w:val="00761A99"/>
    <w:rsid w:val="00764EEC"/>
    <w:rsid w:val="0077019F"/>
    <w:rsid w:val="00775162"/>
    <w:rsid w:val="0077760C"/>
    <w:rsid w:val="00780D6B"/>
    <w:rsid w:val="00782CEE"/>
    <w:rsid w:val="007843C0"/>
    <w:rsid w:val="007872B0"/>
    <w:rsid w:val="007905F6"/>
    <w:rsid w:val="00795901"/>
    <w:rsid w:val="007A07F8"/>
    <w:rsid w:val="007A729C"/>
    <w:rsid w:val="007A75DD"/>
    <w:rsid w:val="007A7AF6"/>
    <w:rsid w:val="007B6D9C"/>
    <w:rsid w:val="007B791A"/>
    <w:rsid w:val="007C385C"/>
    <w:rsid w:val="007D32F6"/>
    <w:rsid w:val="007D4EBC"/>
    <w:rsid w:val="007F6103"/>
    <w:rsid w:val="0080715C"/>
    <w:rsid w:val="008131F4"/>
    <w:rsid w:val="00814918"/>
    <w:rsid w:val="0082722C"/>
    <w:rsid w:val="00832733"/>
    <w:rsid w:val="008749E8"/>
    <w:rsid w:val="008763E9"/>
    <w:rsid w:val="00884D5A"/>
    <w:rsid w:val="0088599E"/>
    <w:rsid w:val="0089222D"/>
    <w:rsid w:val="00894483"/>
    <w:rsid w:val="008A1FDD"/>
    <w:rsid w:val="008B35B0"/>
    <w:rsid w:val="008E0A3C"/>
    <w:rsid w:val="00902116"/>
    <w:rsid w:val="009027DD"/>
    <w:rsid w:val="009058A3"/>
    <w:rsid w:val="009326EF"/>
    <w:rsid w:val="00933998"/>
    <w:rsid w:val="009410BF"/>
    <w:rsid w:val="009533B9"/>
    <w:rsid w:val="00954448"/>
    <w:rsid w:val="00963457"/>
    <w:rsid w:val="00967E20"/>
    <w:rsid w:val="009717F7"/>
    <w:rsid w:val="00991C09"/>
    <w:rsid w:val="00992FDD"/>
    <w:rsid w:val="0099396A"/>
    <w:rsid w:val="009A4826"/>
    <w:rsid w:val="009B3CCA"/>
    <w:rsid w:val="009C06AD"/>
    <w:rsid w:val="009C5549"/>
    <w:rsid w:val="009E2954"/>
    <w:rsid w:val="009E4AAB"/>
    <w:rsid w:val="009E5C74"/>
    <w:rsid w:val="009F3B74"/>
    <w:rsid w:val="00A07F90"/>
    <w:rsid w:val="00A14C15"/>
    <w:rsid w:val="00A46593"/>
    <w:rsid w:val="00A629F3"/>
    <w:rsid w:val="00A662A4"/>
    <w:rsid w:val="00A71736"/>
    <w:rsid w:val="00A766A9"/>
    <w:rsid w:val="00A832E2"/>
    <w:rsid w:val="00AA381F"/>
    <w:rsid w:val="00AB245F"/>
    <w:rsid w:val="00AB76AF"/>
    <w:rsid w:val="00AC38BD"/>
    <w:rsid w:val="00AD1C61"/>
    <w:rsid w:val="00AE2921"/>
    <w:rsid w:val="00AE4B16"/>
    <w:rsid w:val="00AF6072"/>
    <w:rsid w:val="00B103D1"/>
    <w:rsid w:val="00B13860"/>
    <w:rsid w:val="00B16D57"/>
    <w:rsid w:val="00B22601"/>
    <w:rsid w:val="00B37276"/>
    <w:rsid w:val="00B661E2"/>
    <w:rsid w:val="00B845C6"/>
    <w:rsid w:val="00B9662D"/>
    <w:rsid w:val="00BA7341"/>
    <w:rsid w:val="00BB442B"/>
    <w:rsid w:val="00BC5159"/>
    <w:rsid w:val="00BD26CA"/>
    <w:rsid w:val="00BD3D11"/>
    <w:rsid w:val="00BD7E5A"/>
    <w:rsid w:val="00BE0EC4"/>
    <w:rsid w:val="00BE27B9"/>
    <w:rsid w:val="00BF3F38"/>
    <w:rsid w:val="00BF735B"/>
    <w:rsid w:val="00BF7835"/>
    <w:rsid w:val="00C11793"/>
    <w:rsid w:val="00C150C4"/>
    <w:rsid w:val="00C22463"/>
    <w:rsid w:val="00C238A4"/>
    <w:rsid w:val="00C243C8"/>
    <w:rsid w:val="00C308A3"/>
    <w:rsid w:val="00C33C58"/>
    <w:rsid w:val="00C36B08"/>
    <w:rsid w:val="00C468E4"/>
    <w:rsid w:val="00C55932"/>
    <w:rsid w:val="00C5604C"/>
    <w:rsid w:val="00C57E5E"/>
    <w:rsid w:val="00C621A4"/>
    <w:rsid w:val="00C66A73"/>
    <w:rsid w:val="00CB50D1"/>
    <w:rsid w:val="00CB7E0D"/>
    <w:rsid w:val="00CC1C17"/>
    <w:rsid w:val="00CC504E"/>
    <w:rsid w:val="00CC69E8"/>
    <w:rsid w:val="00CD1FE1"/>
    <w:rsid w:val="00CD44D6"/>
    <w:rsid w:val="00CE4DEC"/>
    <w:rsid w:val="00CE56F1"/>
    <w:rsid w:val="00CF049B"/>
    <w:rsid w:val="00D0558B"/>
    <w:rsid w:val="00D0642D"/>
    <w:rsid w:val="00D06B0D"/>
    <w:rsid w:val="00D27E99"/>
    <w:rsid w:val="00D5572B"/>
    <w:rsid w:val="00D652DC"/>
    <w:rsid w:val="00D73A3A"/>
    <w:rsid w:val="00D876C8"/>
    <w:rsid w:val="00D92457"/>
    <w:rsid w:val="00DA2860"/>
    <w:rsid w:val="00DA38B5"/>
    <w:rsid w:val="00DC31EF"/>
    <w:rsid w:val="00DD6015"/>
    <w:rsid w:val="00DE2D13"/>
    <w:rsid w:val="00DF03C5"/>
    <w:rsid w:val="00DF5844"/>
    <w:rsid w:val="00E044EC"/>
    <w:rsid w:val="00E107AD"/>
    <w:rsid w:val="00E12AF0"/>
    <w:rsid w:val="00E1544D"/>
    <w:rsid w:val="00E27614"/>
    <w:rsid w:val="00E413ED"/>
    <w:rsid w:val="00E5469F"/>
    <w:rsid w:val="00E63307"/>
    <w:rsid w:val="00E70069"/>
    <w:rsid w:val="00E70E3A"/>
    <w:rsid w:val="00E715CF"/>
    <w:rsid w:val="00E71902"/>
    <w:rsid w:val="00E811F7"/>
    <w:rsid w:val="00E822A4"/>
    <w:rsid w:val="00EB0CD8"/>
    <w:rsid w:val="00EB24AD"/>
    <w:rsid w:val="00EB38C4"/>
    <w:rsid w:val="00EB6D63"/>
    <w:rsid w:val="00EC2C8D"/>
    <w:rsid w:val="00EC4A73"/>
    <w:rsid w:val="00ED18A7"/>
    <w:rsid w:val="00ED2E51"/>
    <w:rsid w:val="00ED580D"/>
    <w:rsid w:val="00EE181B"/>
    <w:rsid w:val="00F102D4"/>
    <w:rsid w:val="00F35A93"/>
    <w:rsid w:val="00F371D2"/>
    <w:rsid w:val="00F42A41"/>
    <w:rsid w:val="00F54010"/>
    <w:rsid w:val="00F54B3F"/>
    <w:rsid w:val="00F5739F"/>
    <w:rsid w:val="00F61AEB"/>
    <w:rsid w:val="00F6424A"/>
    <w:rsid w:val="00F66499"/>
    <w:rsid w:val="00FA43C0"/>
    <w:rsid w:val="00FB39E3"/>
    <w:rsid w:val="00FC7996"/>
    <w:rsid w:val="00FD418B"/>
    <w:rsid w:val="00FE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DegtjarjovaEL</cp:lastModifiedBy>
  <cp:revision>2</cp:revision>
  <cp:lastPrinted>2016-03-18T11:50:00Z</cp:lastPrinted>
  <dcterms:created xsi:type="dcterms:W3CDTF">2016-08-23T06:03:00Z</dcterms:created>
  <dcterms:modified xsi:type="dcterms:W3CDTF">2016-08-23T06:03:00Z</dcterms:modified>
</cp:coreProperties>
</file>